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4CC" w:rsidRDefault="00C75C44" w:rsidP="005B7681">
      <w:pPr>
        <w:jc w:val="center"/>
        <w:rPr>
          <w:b/>
          <w:sz w:val="32"/>
          <w:szCs w:val="32"/>
        </w:rPr>
      </w:pPr>
      <w:r w:rsidRPr="005B7681">
        <w:rPr>
          <w:b/>
          <w:sz w:val="32"/>
          <w:szCs w:val="32"/>
        </w:rPr>
        <w:t>ESSA É A NOSSA VIDA</w:t>
      </w:r>
      <w:r w:rsidR="005B7681" w:rsidRPr="005B7681">
        <w:rPr>
          <w:b/>
          <w:sz w:val="32"/>
          <w:szCs w:val="32"/>
        </w:rPr>
        <w:t xml:space="preserve"> </w:t>
      </w:r>
      <w:r w:rsidR="00E73EED">
        <w:rPr>
          <w:b/>
          <w:sz w:val="32"/>
          <w:szCs w:val="32"/>
        </w:rPr>
        <w:t>PRAIA</w:t>
      </w:r>
    </w:p>
    <w:p w:rsidR="00FF65A4" w:rsidRDefault="00E70867" w:rsidP="005B7681">
      <w:pPr>
        <w:jc w:val="center"/>
      </w:pPr>
      <w:r>
        <w:rPr>
          <w:b/>
          <w:sz w:val="32"/>
          <w:szCs w:val="32"/>
        </w:rPr>
        <w:t xml:space="preserve">Corrida de Aventura </w:t>
      </w:r>
      <w:r w:rsidR="004A55C8">
        <w:rPr>
          <w:b/>
          <w:sz w:val="32"/>
          <w:szCs w:val="32"/>
        </w:rPr>
        <w:t xml:space="preserve">região de </w:t>
      </w:r>
      <w:r w:rsidR="00E73EED">
        <w:rPr>
          <w:b/>
          <w:sz w:val="32"/>
          <w:szCs w:val="32"/>
        </w:rPr>
        <w:t>LITORAL</w:t>
      </w:r>
      <w:r w:rsidR="00E73EED">
        <w:rPr>
          <w:b/>
          <w:sz w:val="32"/>
          <w:szCs w:val="32"/>
        </w:rPr>
        <w:br/>
        <w:t>1</w:t>
      </w:r>
      <w:r w:rsidR="00C75C44" w:rsidRPr="005B7681">
        <w:rPr>
          <w:b/>
          <w:sz w:val="32"/>
          <w:szCs w:val="32"/>
        </w:rPr>
        <w:t>ª Etapa do Campeonato Catarinense de Corrida de Aventura</w:t>
      </w:r>
      <w:r>
        <w:rPr>
          <w:b/>
          <w:sz w:val="32"/>
          <w:szCs w:val="32"/>
        </w:rPr>
        <w:t xml:space="preserve"> 202</w:t>
      </w:r>
      <w:r w:rsidR="00E73EED">
        <w:rPr>
          <w:b/>
          <w:sz w:val="32"/>
          <w:szCs w:val="32"/>
        </w:rPr>
        <w:t>5</w:t>
      </w:r>
      <w:r w:rsidR="00C75C44">
        <w:br/>
      </w:r>
    </w:p>
    <w:p w:rsidR="00B04ACF" w:rsidRDefault="00C75C44">
      <w:r>
        <w:t>É com muito prazer que vos convido a mais uma Corrida de Aventura da ESSA É A NOSSA VIDA, onde teremos muitas trilhas, caminhos</w:t>
      </w:r>
      <w:r w:rsidR="007C74CC">
        <w:t>,cachoeiras, rios, natureza</w:t>
      </w:r>
      <w:r>
        <w:t>, navegação, estratégia, ou seja, um prato cheio para você que gosta de Aventura de verdade!</w:t>
      </w:r>
      <w:r>
        <w:br/>
      </w:r>
      <w:r w:rsidR="007C74CC">
        <w:t xml:space="preserve">Dessa vez vamos </w:t>
      </w:r>
      <w:r w:rsidR="004A55C8">
        <w:t xml:space="preserve">levar a </w:t>
      </w:r>
      <w:r w:rsidR="00E73EED">
        <w:t xml:space="preserve">ABERTURA </w:t>
      </w:r>
      <w:r w:rsidR="004A55C8">
        <w:t>d</w:t>
      </w:r>
      <w:r w:rsidR="007C74CC">
        <w:t xml:space="preserve">o Campeonato Catarinense numa região </w:t>
      </w:r>
      <w:r w:rsidR="004A55C8">
        <w:t xml:space="preserve">de </w:t>
      </w:r>
      <w:r w:rsidR="00E73EED">
        <w:t>litorânea</w:t>
      </w:r>
      <w:r w:rsidR="007C74CC">
        <w:t xml:space="preserve">. </w:t>
      </w:r>
      <w:r w:rsidR="00B04ACF">
        <w:t>S</w:t>
      </w:r>
      <w:r w:rsidR="00DC41D7">
        <w:t xml:space="preserve">e preparem para o final de semana </w:t>
      </w:r>
      <w:r w:rsidR="00B04ACF">
        <w:t xml:space="preserve">de </w:t>
      </w:r>
      <w:r w:rsidR="004A55C8">
        <w:t>29 e 3</w:t>
      </w:r>
      <w:r w:rsidR="00B04ACF">
        <w:t xml:space="preserve">0 de </w:t>
      </w:r>
      <w:r w:rsidR="00E73EED">
        <w:t>Março</w:t>
      </w:r>
      <w:r w:rsidR="00B04ACF">
        <w:t>. Estamos montando um percurso bem bacan</w:t>
      </w:r>
      <w:r w:rsidR="004A55C8">
        <w:t xml:space="preserve">a e dinâmico! Do jeito que vocês </w:t>
      </w:r>
      <w:r w:rsidR="00B04ACF">
        <w:t>gosta</w:t>
      </w:r>
      <w:r w:rsidR="004A55C8">
        <w:t>m</w:t>
      </w:r>
      <w:r w:rsidR="00B04ACF">
        <w:t>!</w:t>
      </w:r>
      <w:r>
        <w:t xml:space="preserve"> </w:t>
      </w:r>
    </w:p>
    <w:p w:rsidR="00FD1CD5" w:rsidRDefault="00E70867">
      <w:r>
        <w:rPr>
          <w:b/>
        </w:rPr>
        <w:t>FORMAÇÕ</w:t>
      </w:r>
      <w:r w:rsidR="00E44756" w:rsidRPr="00FD1CD5">
        <w:rPr>
          <w:b/>
        </w:rPr>
        <w:t>ES, CATEGORIAS E DISTÂNCIAS</w:t>
      </w:r>
    </w:p>
    <w:p w:rsidR="00B04ACF" w:rsidRDefault="00E44756">
      <w:r w:rsidRPr="00FD1CD5">
        <w:rPr>
          <w:b/>
        </w:rPr>
        <w:t xml:space="preserve"> Categoria Expedição</w:t>
      </w:r>
      <w:r>
        <w:t>: Essa categoria é indicada para atletas mais experientes e que tem t</w:t>
      </w:r>
      <w:r w:rsidR="00E73EED">
        <w:t>reinamento regular</w:t>
      </w:r>
      <w:r>
        <w:t>, onde nes</w:t>
      </w:r>
      <w:r w:rsidR="00A830FD">
        <w:t>sa prova terá aproximadamente 6</w:t>
      </w:r>
      <w:r w:rsidR="00B04ACF">
        <w:t>0</w:t>
      </w:r>
      <w:r>
        <w:t xml:space="preserve"> quilômetros</w:t>
      </w:r>
      <w:r w:rsidR="00E73EED">
        <w:t>(5-9 horas)</w:t>
      </w:r>
      <w:r>
        <w:t xml:space="preserve"> distribuídos em</w:t>
      </w:r>
      <w:r w:rsidR="00503675">
        <w:t xml:space="preserve"> </w:t>
      </w:r>
      <w:r>
        <w:t xml:space="preserve">canoagem, mountain bike, trekking e progressão por mapa e bússola. </w:t>
      </w:r>
    </w:p>
    <w:p w:rsidR="00BF2C49" w:rsidRDefault="00E44756">
      <w:r>
        <w:t>Tipos de formação: Q</w:t>
      </w:r>
      <w:r w:rsidR="001268F0">
        <w:t>uarteto Misto, Dupla Masculina e</w:t>
      </w:r>
      <w:r>
        <w:t xml:space="preserve"> Dupla Mista</w:t>
      </w:r>
      <w:r w:rsidR="00D274F9">
        <w:t xml:space="preserve"> (caso houver poucas duplas mistas ou masculinas, será unificado na categoria  DUPLAS. A pontuação para o Campeonato será dividido nas seguintes categorias).</w:t>
      </w:r>
      <w:r>
        <w:br/>
      </w:r>
    </w:p>
    <w:p w:rsidR="00CE1FBE" w:rsidRDefault="00E44756" w:rsidP="00A830FD">
      <w:r w:rsidRPr="00FD1CD5">
        <w:rPr>
          <w:b/>
        </w:rPr>
        <w:t xml:space="preserve"> Categoria</w:t>
      </w:r>
      <w:r>
        <w:t xml:space="preserve"> </w:t>
      </w:r>
      <w:r w:rsidRPr="00FD1CD5">
        <w:rPr>
          <w:b/>
        </w:rPr>
        <w:t>AVENTURA</w:t>
      </w:r>
      <w:r>
        <w:t>: Essa categoria é para atletas de final de semana</w:t>
      </w:r>
      <w:r w:rsidR="00B04ACF">
        <w:t xml:space="preserve"> à iniciantes de primeira viagem</w:t>
      </w:r>
      <w:r>
        <w:t>, onde ne</w:t>
      </w:r>
      <w:r w:rsidR="00E73EED">
        <w:t>ssa prova terá aproximadamente 3</w:t>
      </w:r>
      <w:r w:rsidR="00B04ACF">
        <w:t>5</w:t>
      </w:r>
      <w:r>
        <w:t xml:space="preserve"> quilômetros distribuídos em canoagem, mountain bike, trekking e progressão por mapa e bússola</w:t>
      </w:r>
      <w:r w:rsidR="00A830FD">
        <w:t xml:space="preserve"> (racebook: livro de instruções facilitados)</w:t>
      </w:r>
      <w:r>
        <w:t>. Tipos de formação: Quarteto Mist</w:t>
      </w:r>
      <w:r w:rsidR="001268F0">
        <w:t>o, Dupla Masculina, Dupla Mista e</w:t>
      </w:r>
      <w:r w:rsidR="001268F0">
        <w:br/>
        <w:t xml:space="preserve">SOLO. </w:t>
      </w:r>
    </w:p>
    <w:p w:rsidR="002E6084" w:rsidRDefault="002E6084" w:rsidP="00F5200A">
      <w:pPr>
        <w:spacing w:line="240" w:lineRule="auto"/>
      </w:pPr>
    </w:p>
    <w:p w:rsidR="00153F3B" w:rsidRDefault="00153F3B" w:rsidP="00F5200A">
      <w:pPr>
        <w:spacing w:line="240" w:lineRule="auto"/>
      </w:pPr>
    </w:p>
    <w:p w:rsidR="00153F3B" w:rsidRDefault="00153F3B" w:rsidP="00F5200A">
      <w:pPr>
        <w:spacing w:line="240" w:lineRule="auto"/>
      </w:pPr>
    </w:p>
    <w:tbl>
      <w:tblPr>
        <w:tblW w:w="6961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857"/>
        <w:gridCol w:w="1276"/>
        <w:gridCol w:w="1276"/>
        <w:gridCol w:w="1276"/>
        <w:gridCol w:w="1276"/>
      </w:tblGrid>
      <w:tr w:rsidR="00917442" w:rsidTr="005768EE">
        <w:trPr>
          <w:trHeight w:val="315"/>
        </w:trPr>
        <w:tc>
          <w:tcPr>
            <w:tcW w:w="696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917442" w:rsidRDefault="009174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Valor da inscrição por atleta</w:t>
            </w:r>
          </w:p>
        </w:tc>
      </w:tr>
      <w:tr w:rsidR="001268F0" w:rsidTr="00917442">
        <w:trPr>
          <w:gridAfter w:val="1"/>
          <w:wAfter w:w="1276" w:type="dxa"/>
          <w:trHeight w:val="315"/>
        </w:trPr>
        <w:tc>
          <w:tcPr>
            <w:tcW w:w="1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68F0" w:rsidRDefault="001268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Categoria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 w:rsidP="00A830F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Até 14/02 ou 100 atletas**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 w:rsidP="009174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Até 14/03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 w:rsidP="0091744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Até 25/03</w:t>
            </w:r>
          </w:p>
        </w:tc>
      </w:tr>
      <w:tr w:rsidR="001268F0" w:rsidTr="00917442">
        <w:trPr>
          <w:gridAfter w:val="1"/>
          <w:wAfter w:w="1276" w:type="dxa"/>
          <w:trHeight w:val="315"/>
        </w:trPr>
        <w:tc>
          <w:tcPr>
            <w:tcW w:w="1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68F0" w:rsidRDefault="001268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Expedição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 w:rsidP="0091744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R$ 225,00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R$300,00</w:t>
            </w:r>
          </w:p>
        </w:tc>
      </w:tr>
      <w:tr w:rsidR="001268F0" w:rsidTr="00917442">
        <w:trPr>
          <w:gridAfter w:val="1"/>
          <w:wAfter w:w="1276" w:type="dxa"/>
          <w:trHeight w:val="315"/>
        </w:trPr>
        <w:tc>
          <w:tcPr>
            <w:tcW w:w="1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68F0" w:rsidRDefault="001268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Aventura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 w:rsidP="001268F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 w:rsidP="00FE4DF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268F0" w:rsidRDefault="001268F0" w:rsidP="00FE4DF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R$250,00</w:t>
            </w:r>
          </w:p>
        </w:tc>
      </w:tr>
    </w:tbl>
    <w:p w:rsidR="00AF6B7C" w:rsidRDefault="00AF6B7C">
      <w:r>
        <w:lastRenderedPageBreak/>
        <w:br/>
      </w:r>
      <w:r w:rsidR="001268F0">
        <w:t>Aluguel de caiaque é de R$150 reais por caiaque simples( de uma pessoa só)</w:t>
      </w:r>
    </w:p>
    <w:p w:rsidR="00B731F3" w:rsidRDefault="005E0338">
      <w:r>
        <w:t xml:space="preserve">Os </w:t>
      </w:r>
      <w:r w:rsidR="00E50853">
        <w:t>Colete</w:t>
      </w:r>
      <w:r w:rsidR="00F21D56">
        <w:t xml:space="preserve"> salva-vidas e  remo</w:t>
      </w:r>
      <w:r w:rsidR="002E6084">
        <w:t>,</w:t>
      </w:r>
      <w:r w:rsidR="00E50853">
        <w:t xml:space="preserve"> o atleta tem que providenciar</w:t>
      </w:r>
      <w:r w:rsidR="00B731F3">
        <w:t>.</w:t>
      </w:r>
    </w:p>
    <w:p w:rsidR="00855B8D" w:rsidRDefault="001268F0">
      <w:r>
        <w:t>** Se inscrevendo até 9</w:t>
      </w:r>
      <w:r w:rsidR="00A830FD">
        <w:t xml:space="preserve"> de </w:t>
      </w:r>
      <w:r w:rsidR="00B731F3">
        <w:t>Fevereir</w:t>
      </w:r>
      <w:r w:rsidR="00A830FD">
        <w:t>o, você receberá a camisa da  ESSA É A NOSSA VIDA</w:t>
      </w:r>
      <w:r w:rsidR="00B731F3">
        <w:t xml:space="preserve"> 2025</w:t>
      </w:r>
      <w:r w:rsidR="00A830FD">
        <w:t>.</w:t>
      </w:r>
    </w:p>
    <w:p w:rsidR="00F44F75" w:rsidRDefault="00E44756">
      <w:r>
        <w:t xml:space="preserve"> </w:t>
      </w:r>
    </w:p>
    <w:p w:rsidR="00624954" w:rsidRDefault="00F44F75">
      <w:pPr>
        <w:rPr>
          <w:b/>
          <w:u w:val="single"/>
        </w:rPr>
      </w:pPr>
      <w:r w:rsidRPr="00E9403C">
        <w:rPr>
          <w:b/>
        </w:rPr>
        <w:t>Cronograma do evento:</w:t>
      </w:r>
      <w:r w:rsidR="00C176EC">
        <w:rPr>
          <w:b/>
        </w:rPr>
        <w:t xml:space="preserve"> </w:t>
      </w:r>
      <w:r w:rsidR="00C176EC" w:rsidRPr="00C176EC">
        <w:rPr>
          <w:b/>
          <w:u w:val="single"/>
        </w:rPr>
        <w:t>(sujeito a mudanças)</w:t>
      </w:r>
      <w:r w:rsidR="00FA6FC5">
        <w:rPr>
          <w:b/>
          <w:u w:val="single"/>
        </w:rPr>
        <w:br/>
        <w:t>SÁBADO, 29</w:t>
      </w:r>
      <w:r w:rsidR="00624954">
        <w:rPr>
          <w:b/>
          <w:u w:val="single"/>
        </w:rPr>
        <w:t xml:space="preserve"> de </w:t>
      </w:r>
      <w:r w:rsidR="00B731F3">
        <w:rPr>
          <w:b/>
          <w:u w:val="single"/>
        </w:rPr>
        <w:t>Março de 2025</w:t>
      </w:r>
      <w:r w:rsidR="00624954">
        <w:rPr>
          <w:b/>
          <w:u w:val="single"/>
        </w:rPr>
        <w:t>.</w:t>
      </w:r>
    </w:p>
    <w:p w:rsidR="00985BCB" w:rsidRDefault="00B731F3">
      <w:r>
        <w:t>Base do Evento: Em breve</w:t>
      </w:r>
      <w:r w:rsidR="00985BCB">
        <w:t xml:space="preserve"> disponibilizamos a localização que será em algum local do Litoral norte de SC</w:t>
      </w:r>
      <w:r>
        <w:t>.</w:t>
      </w:r>
      <w:r>
        <w:br/>
        <w:t>6:00 :Entrega das bikes no AT1</w:t>
      </w:r>
      <w:r w:rsidR="00FA6FC5" w:rsidRPr="00FA6FC5">
        <w:t>.</w:t>
      </w:r>
      <w:r>
        <w:t xml:space="preserve"> Um dia antes será disponibilizado a localização do AT</w:t>
      </w:r>
      <w:r w:rsidR="00985BCB">
        <w:t xml:space="preserve"> pelo grupo do whatsapp do link abaixo:</w:t>
      </w:r>
      <w:r w:rsidR="00985BCB">
        <w:br/>
      </w:r>
      <w:hyperlink r:id="rId6" w:history="1">
        <w:r w:rsidR="00985BCB" w:rsidRPr="00791C4F">
          <w:rPr>
            <w:rStyle w:val="Hyperlink"/>
          </w:rPr>
          <w:t>https://chat.whatsapp.com/K1LopEdNCR3FmpllGWU1gs</w:t>
        </w:r>
      </w:hyperlink>
    </w:p>
    <w:p w:rsidR="00FC4689" w:rsidRDefault="00FA6FC5">
      <w:r w:rsidRPr="00FA6FC5">
        <w:br/>
      </w:r>
      <w:r w:rsidR="00B731F3">
        <w:rPr>
          <w:b/>
        </w:rPr>
        <w:t xml:space="preserve">6:30 am: Base do Evento </w:t>
      </w:r>
      <w:r w:rsidR="004A3A80" w:rsidRPr="004A3A80">
        <w:t>,e</w:t>
      </w:r>
      <w:r w:rsidRPr="004A3A80">
        <w:t>ntrega de kits do evento</w:t>
      </w:r>
      <w:r w:rsidR="00B731F3">
        <w:t>, entrega de mapas</w:t>
      </w:r>
      <w:r w:rsidRPr="004A3A80">
        <w:t>, e e</w:t>
      </w:r>
      <w:r w:rsidRPr="00FA6FC5">
        <w:t>quipamentos de canoagem identificados</w:t>
      </w:r>
      <w:r>
        <w:t>, foto oficial do evento e fiscalização de equipamentos obrigatórios.</w:t>
      </w:r>
      <w:r w:rsidR="00B731F3">
        <w:br/>
      </w:r>
      <w:r w:rsidR="00985BCB">
        <w:t>8:00am: Atletas da Categoria Expedição serão levados pelo ônibus ao local de largada.</w:t>
      </w:r>
      <w:r w:rsidR="00985BCB">
        <w:br/>
        <w:t>9:00am: Largada Expedição</w:t>
      </w:r>
      <w:r w:rsidR="00985BCB">
        <w:br/>
        <w:t>10:00am: Atletas da Categoria Aventura serão levados pelo ônibus ao local de largada.</w:t>
      </w:r>
      <w:r w:rsidR="00985BCB">
        <w:br/>
        <w:t>11:30am: Largada Aventura.</w:t>
      </w:r>
      <w:r w:rsidR="00985BCB">
        <w:br/>
      </w:r>
      <w:r w:rsidR="00075598">
        <w:t>3:00pm: Previsão de chegada dos primeiros colocados de ambas categorias.</w:t>
      </w:r>
      <w:r w:rsidR="00075598">
        <w:br/>
        <w:t>6:00pm: Premiação e previsão de chegada dos últimos colocados.</w:t>
      </w:r>
      <w:r w:rsidR="00075598">
        <w:br/>
      </w:r>
      <w:r w:rsidR="00B731F3">
        <w:br/>
      </w:r>
      <w:r>
        <w:br/>
      </w:r>
      <w:r w:rsidR="00253642">
        <w:br/>
      </w:r>
      <w:r w:rsidR="0053396F">
        <w:t>Organização:</w:t>
      </w:r>
      <w:r w:rsidR="00253642">
        <w:br/>
      </w:r>
      <w:r w:rsidR="00E22C13">
        <w:rPr>
          <w:noProof/>
          <w:lang w:eastAsia="pt-BR"/>
        </w:rPr>
        <w:drawing>
          <wp:inline distT="0" distB="0" distL="0" distR="0">
            <wp:extent cx="3069206" cy="1052062"/>
            <wp:effectExtent l="19050" t="0" r="0" b="0"/>
            <wp:docPr id="1" name="Imagem 0" descr="Aven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entur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0173" cy="10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6F" w:rsidRDefault="0053396F">
      <w:r>
        <w:t>PARCEIROS:</w:t>
      </w:r>
      <w:r w:rsidR="00EE1621">
        <w:br/>
        <w:t>FCCA</w:t>
      </w:r>
      <w:r w:rsidR="00EE1621">
        <w:br/>
        <w:t xml:space="preserve"> </w:t>
      </w:r>
    </w:p>
    <w:p w:rsidR="00C72D09" w:rsidRDefault="00C72D09"/>
    <w:p w:rsidR="00C75C44" w:rsidRDefault="00C75C44"/>
    <w:sectPr w:rsidR="00C75C44" w:rsidSect="00FF6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808" w:rsidRDefault="00732808" w:rsidP="00E22C13">
      <w:pPr>
        <w:spacing w:after="0" w:line="240" w:lineRule="auto"/>
      </w:pPr>
      <w:r>
        <w:separator/>
      </w:r>
    </w:p>
  </w:endnote>
  <w:endnote w:type="continuationSeparator" w:id="1">
    <w:p w:rsidR="00732808" w:rsidRDefault="00732808" w:rsidP="00E2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C13" w:rsidRDefault="00E22C1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C13" w:rsidRDefault="00E22C1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C13" w:rsidRDefault="00E22C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808" w:rsidRDefault="00732808" w:rsidP="00E22C13">
      <w:pPr>
        <w:spacing w:after="0" w:line="240" w:lineRule="auto"/>
      </w:pPr>
      <w:r>
        <w:separator/>
      </w:r>
    </w:p>
  </w:footnote>
  <w:footnote w:type="continuationSeparator" w:id="1">
    <w:p w:rsidR="00732808" w:rsidRDefault="00732808" w:rsidP="00E22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C13" w:rsidRDefault="00C81C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68938" o:spid="_x0000_s2051" type="#_x0000_t75" style="position:absolute;margin-left:0;margin-top:0;width:424.95pt;height:145.65pt;z-index:-251657216;mso-position-horizontal:center;mso-position-horizontal-relative:margin;mso-position-vertical:center;mso-position-vertical-relative:margin" o:allowincell="f">
          <v:imagedata r:id="rId1" o:title="Aventur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36844"/>
      <w:docPartObj>
        <w:docPartGallery w:val="Watermarks"/>
        <w:docPartUnique/>
      </w:docPartObj>
    </w:sdtPr>
    <w:sdtContent>
      <w:p w:rsidR="00E22C13" w:rsidRDefault="00C81C70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5768939" o:spid="_x0000_s2052" type="#_x0000_t75" style="position:absolute;margin-left:0;margin-top:0;width:424.95pt;height:145.65pt;z-index:-251656192;mso-position-horizontal:center;mso-position-horizontal-relative:margin;mso-position-vertical:center;mso-position-vertical-relative:margin" o:allowincell="f">
              <v:imagedata r:id="rId1" o:title="Aventura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C13" w:rsidRDefault="00C81C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68937" o:spid="_x0000_s2050" type="#_x0000_t75" style="position:absolute;margin-left:0;margin-top:0;width:424.95pt;height:145.65pt;z-index:-251658240;mso-position-horizontal:center;mso-position-horizontal-relative:margin;mso-position-vertical:center;mso-position-vertical-relative:margin" o:allowincell="f">
          <v:imagedata r:id="rId1" o:title="Aventur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75C44"/>
    <w:rsid w:val="00075598"/>
    <w:rsid w:val="000A1CC4"/>
    <w:rsid w:val="000A4EBE"/>
    <w:rsid w:val="000D5ED7"/>
    <w:rsid w:val="000E1CB1"/>
    <w:rsid w:val="000E6BD3"/>
    <w:rsid w:val="001268F0"/>
    <w:rsid w:val="00153F3B"/>
    <w:rsid w:val="001E5D45"/>
    <w:rsid w:val="001F74DF"/>
    <w:rsid w:val="00226B2E"/>
    <w:rsid w:val="00253642"/>
    <w:rsid w:val="00271418"/>
    <w:rsid w:val="002D1E99"/>
    <w:rsid w:val="002E6084"/>
    <w:rsid w:val="00345167"/>
    <w:rsid w:val="003501ED"/>
    <w:rsid w:val="003D2BED"/>
    <w:rsid w:val="00441D20"/>
    <w:rsid w:val="004634E5"/>
    <w:rsid w:val="004720B0"/>
    <w:rsid w:val="004A3A80"/>
    <w:rsid w:val="004A55C8"/>
    <w:rsid w:val="004C4E85"/>
    <w:rsid w:val="005015D4"/>
    <w:rsid w:val="00503675"/>
    <w:rsid w:val="0053396F"/>
    <w:rsid w:val="00537B66"/>
    <w:rsid w:val="005617B1"/>
    <w:rsid w:val="005664D1"/>
    <w:rsid w:val="005B0019"/>
    <w:rsid w:val="005B7681"/>
    <w:rsid w:val="005E0338"/>
    <w:rsid w:val="0060781B"/>
    <w:rsid w:val="00624954"/>
    <w:rsid w:val="00651047"/>
    <w:rsid w:val="006637CE"/>
    <w:rsid w:val="006804D3"/>
    <w:rsid w:val="00732808"/>
    <w:rsid w:val="00735311"/>
    <w:rsid w:val="007C74CC"/>
    <w:rsid w:val="007E59C2"/>
    <w:rsid w:val="00855B8D"/>
    <w:rsid w:val="008A3EE8"/>
    <w:rsid w:val="008B31A7"/>
    <w:rsid w:val="00917442"/>
    <w:rsid w:val="00973B68"/>
    <w:rsid w:val="00985BCB"/>
    <w:rsid w:val="009A5F70"/>
    <w:rsid w:val="009D1B0E"/>
    <w:rsid w:val="009D7A41"/>
    <w:rsid w:val="00A25C46"/>
    <w:rsid w:val="00A830FD"/>
    <w:rsid w:val="00AF6B7C"/>
    <w:rsid w:val="00B04ACF"/>
    <w:rsid w:val="00B14D19"/>
    <w:rsid w:val="00B7316D"/>
    <w:rsid w:val="00B731F3"/>
    <w:rsid w:val="00BF2C49"/>
    <w:rsid w:val="00C05AA7"/>
    <w:rsid w:val="00C176EC"/>
    <w:rsid w:val="00C211AA"/>
    <w:rsid w:val="00C31D46"/>
    <w:rsid w:val="00C72D09"/>
    <w:rsid w:val="00C75C44"/>
    <w:rsid w:val="00C81C70"/>
    <w:rsid w:val="00CD0441"/>
    <w:rsid w:val="00CE1FBE"/>
    <w:rsid w:val="00D21B71"/>
    <w:rsid w:val="00D274F9"/>
    <w:rsid w:val="00D62FAA"/>
    <w:rsid w:val="00DC41D7"/>
    <w:rsid w:val="00DD044C"/>
    <w:rsid w:val="00DD531D"/>
    <w:rsid w:val="00E05E9E"/>
    <w:rsid w:val="00E22C13"/>
    <w:rsid w:val="00E44756"/>
    <w:rsid w:val="00E50853"/>
    <w:rsid w:val="00E70867"/>
    <w:rsid w:val="00E73D66"/>
    <w:rsid w:val="00E73EED"/>
    <w:rsid w:val="00E830AD"/>
    <w:rsid w:val="00E87C64"/>
    <w:rsid w:val="00E9403C"/>
    <w:rsid w:val="00EA6B74"/>
    <w:rsid w:val="00EE1621"/>
    <w:rsid w:val="00F21D56"/>
    <w:rsid w:val="00F44F75"/>
    <w:rsid w:val="00F5200A"/>
    <w:rsid w:val="00F54D40"/>
    <w:rsid w:val="00F93441"/>
    <w:rsid w:val="00F9445E"/>
    <w:rsid w:val="00FA6FC5"/>
    <w:rsid w:val="00FB01EF"/>
    <w:rsid w:val="00FC16BF"/>
    <w:rsid w:val="00FC4689"/>
    <w:rsid w:val="00FD1CD5"/>
    <w:rsid w:val="00FD447D"/>
    <w:rsid w:val="00FE4DF2"/>
    <w:rsid w:val="00FF52C6"/>
    <w:rsid w:val="00FF6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5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44F7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C1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22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22C13"/>
  </w:style>
  <w:style w:type="paragraph" w:styleId="Rodap">
    <w:name w:val="footer"/>
    <w:basedOn w:val="Normal"/>
    <w:link w:val="RodapChar"/>
    <w:uiPriority w:val="99"/>
    <w:semiHidden/>
    <w:unhideWhenUsed/>
    <w:rsid w:val="00E22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22C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8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at.whatsapp.com/K1LopEdNCR3FmpllGWU1gs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446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3</cp:revision>
  <dcterms:created xsi:type="dcterms:W3CDTF">2025-01-08T17:35:00Z</dcterms:created>
  <dcterms:modified xsi:type="dcterms:W3CDTF">2025-02-03T18:22:00Z</dcterms:modified>
</cp:coreProperties>
</file>